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68961294">
            <wp:simplePos x="0" y="0"/>
            <wp:positionH relativeFrom="margin">
              <wp:align>center</wp:align>
            </wp:positionH>
            <wp:positionV relativeFrom="margin">
              <wp:posOffset>-128270</wp:posOffset>
            </wp:positionV>
            <wp:extent cx="2638425" cy="63309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2" b="29687"/>
                    <a:stretch/>
                  </pic:blipFill>
                  <pic:spPr bwMode="auto">
                    <a:xfrm>
                      <a:off x="0" y="0"/>
                      <a:ext cx="26384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7283A15F" w:rsidR="009F0B56" w:rsidRPr="009856B9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856B9">
        <w:rPr>
          <w:b/>
          <w:sz w:val="32"/>
          <w:szCs w:val="32"/>
          <w:u w:val="single"/>
        </w:rPr>
        <w:t xml:space="preserve">CERTIFICADO DE PAZ Y SALVO </w:t>
      </w:r>
      <w:r w:rsidR="00AC4A78">
        <w:rPr>
          <w:b/>
          <w:sz w:val="32"/>
          <w:szCs w:val="32"/>
          <w:u w:val="single"/>
        </w:rPr>
        <w:t>1r</w:t>
      </w:r>
      <w:r w:rsidRPr="009856B9">
        <w:rPr>
          <w:b/>
          <w:sz w:val="32"/>
          <w:szCs w:val="32"/>
          <w:u w:val="single"/>
        </w:rPr>
        <w:t>o CICLO</w:t>
      </w:r>
      <w:r w:rsidR="009856B9">
        <w:rPr>
          <w:b/>
          <w:sz w:val="32"/>
          <w:szCs w:val="32"/>
          <w:u w:val="single"/>
        </w:rPr>
        <w:t xml:space="preserve"> NATUROPATÍA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 xml:space="preserve">FORMULARIO No. </w:t>
      </w:r>
      <w:proofErr w:type="spellStart"/>
      <w:r w:rsidRPr="004C5F07">
        <w:rPr>
          <w:b/>
          <w:sz w:val="24"/>
          <w:szCs w:val="24"/>
        </w:rPr>
        <w:t>SA.H</w:t>
      </w:r>
      <w:proofErr w:type="spellEnd"/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</w:t>
      </w:r>
      <w:proofErr w:type="spellStart"/>
      <w:r w:rsidRPr="004C5F07">
        <w:rPr>
          <w:b/>
          <w:sz w:val="24"/>
          <w:szCs w:val="24"/>
        </w:rPr>
        <w:t>Nº</w:t>
      </w:r>
      <w:proofErr w:type="spellEnd"/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527" w:type="dxa"/>
        <w:tblInd w:w="-176" w:type="dxa"/>
        <w:tblLook w:val="04A0" w:firstRow="1" w:lastRow="0" w:firstColumn="1" w:lastColumn="0" w:noHBand="0" w:noVBand="1"/>
      </w:tblPr>
      <w:tblGrid>
        <w:gridCol w:w="2014"/>
        <w:gridCol w:w="2023"/>
        <w:gridCol w:w="2746"/>
        <w:gridCol w:w="2744"/>
      </w:tblGrid>
      <w:tr w:rsidR="009F0B56" w:rsidRPr="0060701A" w14:paraId="407A7DEA" w14:textId="77777777" w:rsidTr="00AC4A78">
        <w:trPr>
          <w:trHeight w:val="273"/>
        </w:trPr>
        <w:tc>
          <w:tcPr>
            <w:tcW w:w="2014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23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746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44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644EB9" w:rsidRPr="00A92E53" w14:paraId="7F6599C7" w14:textId="77777777" w:rsidTr="00AC4A78">
        <w:trPr>
          <w:trHeight w:val="1338"/>
        </w:trPr>
        <w:tc>
          <w:tcPr>
            <w:tcW w:w="2014" w:type="dxa"/>
            <w:vAlign w:val="center"/>
          </w:tcPr>
          <w:p w14:paraId="363D4ED4" w14:textId="77777777" w:rsidR="00644EB9" w:rsidRPr="0060701A" w:rsidRDefault="00644EB9" w:rsidP="00644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23" w:type="dxa"/>
            <w:vAlign w:val="center"/>
          </w:tcPr>
          <w:p w14:paraId="6905E62B" w14:textId="473E3932" w:rsidR="00644EB9" w:rsidRPr="00006AE5" w:rsidRDefault="00644EB9" w:rsidP="00644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</w:t>
            </w:r>
            <w:proofErr w:type="spellEnd"/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. Fanny Barriga</w:t>
            </w:r>
          </w:p>
        </w:tc>
        <w:tc>
          <w:tcPr>
            <w:tcW w:w="2746" w:type="dxa"/>
          </w:tcPr>
          <w:p w14:paraId="7334BC35" w14:textId="77777777" w:rsidR="00644EB9" w:rsidRDefault="00644EB9" w:rsidP="00644EB9">
            <w:pPr>
              <w:rPr>
                <w:rFonts w:ascii="Times New Roman" w:hAnsi="Times New Roman" w:cs="Times New Roman"/>
              </w:rPr>
            </w:pPr>
          </w:p>
          <w:p w14:paraId="4925204F" w14:textId="77777777" w:rsidR="00644EB9" w:rsidRDefault="00644EB9" w:rsidP="00644EB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</w:t>
            </w:r>
          </w:p>
          <w:p w14:paraId="18A9B423" w14:textId="305555A2" w:rsidR="00644EB9" w:rsidRPr="004C5F07" w:rsidRDefault="00644EB9" w:rsidP="00644EB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4" w:type="dxa"/>
          </w:tcPr>
          <w:p w14:paraId="41706E2B" w14:textId="77777777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0F392058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4EB9" w:rsidRPr="00A92E53" w14:paraId="752654F5" w14:textId="77777777" w:rsidTr="00AC4A78">
        <w:trPr>
          <w:trHeight w:val="1230"/>
        </w:trPr>
        <w:tc>
          <w:tcPr>
            <w:tcW w:w="2014" w:type="dxa"/>
            <w:vAlign w:val="center"/>
          </w:tcPr>
          <w:p w14:paraId="77C95E6D" w14:textId="77777777" w:rsidR="00644EB9" w:rsidRPr="0060701A" w:rsidRDefault="00644EB9" w:rsidP="00644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23" w:type="dxa"/>
            <w:vAlign w:val="center"/>
          </w:tcPr>
          <w:p w14:paraId="0338749C" w14:textId="6C3C528A" w:rsidR="00644EB9" w:rsidRPr="00006AE5" w:rsidRDefault="00644EB9" w:rsidP="00644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 xml:space="preserve">Ing. Katherin Ayala </w:t>
            </w:r>
            <w:proofErr w:type="spellStart"/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14:paraId="58F0CBCA" w14:textId="77777777" w:rsidR="00644EB9" w:rsidRDefault="00644EB9" w:rsidP="00644EB9">
            <w:pPr>
              <w:rPr>
                <w:rFonts w:ascii="Times New Roman" w:hAnsi="Times New Roman" w:cs="Times New Roman"/>
              </w:rPr>
            </w:pPr>
          </w:p>
          <w:p w14:paraId="5E9F3C08" w14:textId="28C6EC16" w:rsidR="00644EB9" w:rsidRPr="004C5F07" w:rsidRDefault="00644EB9" w:rsidP="00644EB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</w:t>
            </w:r>
            <w:r w:rsidRPr="00BC4F34">
              <w:rPr>
                <w:rFonts w:ascii="Times New Roman" w:hAnsi="Times New Roman" w:cs="Times New Roman"/>
              </w:rPr>
              <w:t>no adeuda valores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4" w:type="dxa"/>
          </w:tcPr>
          <w:p w14:paraId="1DCEE124" w14:textId="77777777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4C6975CF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4EB9" w:rsidRPr="00A92E53" w14:paraId="41199519" w14:textId="77777777" w:rsidTr="00AC4A78">
        <w:trPr>
          <w:trHeight w:val="1232"/>
        </w:trPr>
        <w:tc>
          <w:tcPr>
            <w:tcW w:w="2014" w:type="dxa"/>
            <w:vAlign w:val="center"/>
          </w:tcPr>
          <w:p w14:paraId="275E828F" w14:textId="162A570F" w:rsidR="00644EB9" w:rsidRDefault="00644EB9" w:rsidP="00644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23" w:type="dxa"/>
            <w:vAlign w:val="center"/>
          </w:tcPr>
          <w:p w14:paraId="6FC38216" w14:textId="251F2EE0" w:rsidR="00644EB9" w:rsidRDefault="00644EB9" w:rsidP="00644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 xml:space="preserve">Lic. Valeria Duchi </w:t>
            </w:r>
            <w:proofErr w:type="spellStart"/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14:paraId="4672A266" w14:textId="77777777" w:rsidR="00644EB9" w:rsidRDefault="00644EB9" w:rsidP="00644EB9">
            <w:pPr>
              <w:rPr>
                <w:rFonts w:ascii="Times New Roman" w:hAnsi="Times New Roman" w:cs="Times New Roman"/>
              </w:rPr>
            </w:pPr>
          </w:p>
          <w:p w14:paraId="3A62738A" w14:textId="36CD1060" w:rsidR="00644EB9" w:rsidRPr="004C5F07" w:rsidRDefault="00644EB9" w:rsidP="00644EB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4" w:type="dxa"/>
          </w:tcPr>
          <w:p w14:paraId="3EFE9557" w14:textId="77777777" w:rsidR="00644EB9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40F4F" w14:textId="77777777" w:rsidR="00644EB9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61BC2855" w14:textId="77777777" w:rsidR="00644EB9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73E2F" w14:textId="22ECE9CE" w:rsidR="00644EB9" w:rsidRPr="00A92E53" w:rsidRDefault="00644EB9" w:rsidP="0064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017BE9" w:rsidRPr="00A92E53" w14:paraId="37411A14" w14:textId="77777777" w:rsidTr="00AC4A78">
        <w:trPr>
          <w:trHeight w:val="1232"/>
        </w:trPr>
        <w:tc>
          <w:tcPr>
            <w:tcW w:w="2014" w:type="dxa"/>
            <w:vAlign w:val="center"/>
          </w:tcPr>
          <w:p w14:paraId="5A962759" w14:textId="5095F3DC" w:rsidR="00017BE9" w:rsidRPr="0060701A" w:rsidRDefault="00017BE9" w:rsidP="00017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97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23" w:type="dxa"/>
            <w:vAlign w:val="center"/>
          </w:tcPr>
          <w:p w14:paraId="4D707459" w14:textId="282D90EC" w:rsidR="00017BE9" w:rsidRPr="004C5F07" w:rsidRDefault="00992C4C" w:rsidP="0001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4C">
              <w:rPr>
                <w:rFonts w:ascii="Times New Roman" w:hAnsi="Times New Roman" w:cs="Times New Roman"/>
                <w:sz w:val="24"/>
                <w:szCs w:val="24"/>
              </w:rPr>
              <w:t xml:space="preserve">Ing. Cristina </w:t>
            </w:r>
            <w:proofErr w:type="spellStart"/>
            <w:r w:rsidRPr="00992C4C">
              <w:rPr>
                <w:rFonts w:ascii="Times New Roman" w:hAnsi="Times New Roman" w:cs="Times New Roman"/>
                <w:sz w:val="24"/>
                <w:szCs w:val="24"/>
              </w:rPr>
              <w:t>Rogel</w:t>
            </w:r>
            <w:proofErr w:type="spellEnd"/>
          </w:p>
        </w:tc>
        <w:tc>
          <w:tcPr>
            <w:tcW w:w="2746" w:type="dxa"/>
          </w:tcPr>
          <w:p w14:paraId="41D2BEE8" w14:textId="77777777" w:rsidR="009B3153" w:rsidRDefault="009B3153" w:rsidP="00017BE9">
            <w:pPr>
              <w:rPr>
                <w:rFonts w:ascii="Times New Roman" w:hAnsi="Times New Roman" w:cs="Times New Roman"/>
              </w:rPr>
            </w:pPr>
          </w:p>
          <w:p w14:paraId="2A06A7AA" w14:textId="731D304C" w:rsidR="00017BE9" w:rsidRPr="004C5F07" w:rsidRDefault="009B3153" w:rsidP="00017BE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vinculación</w:t>
            </w:r>
          </w:p>
        </w:tc>
        <w:tc>
          <w:tcPr>
            <w:tcW w:w="2744" w:type="dxa"/>
          </w:tcPr>
          <w:p w14:paraId="492F9D40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072AC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62C02D6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617570C1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3153" w:rsidRPr="00A92E53" w14:paraId="36A4A0C4" w14:textId="77777777" w:rsidTr="00AC4A78">
        <w:trPr>
          <w:trHeight w:val="1232"/>
        </w:trPr>
        <w:tc>
          <w:tcPr>
            <w:tcW w:w="2014" w:type="dxa"/>
            <w:vAlign w:val="center"/>
          </w:tcPr>
          <w:p w14:paraId="75C5081A" w14:textId="629DA473" w:rsidR="009B3153" w:rsidRPr="0060701A" w:rsidRDefault="009B3153" w:rsidP="009B31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23" w:type="dxa"/>
            <w:vAlign w:val="center"/>
          </w:tcPr>
          <w:p w14:paraId="22D4C6AE" w14:textId="0F2D52FA" w:rsidR="009B3153" w:rsidRDefault="009B3153" w:rsidP="009B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Pr="00AC4A78">
              <w:rPr>
                <w:rFonts w:ascii="Times New Roman" w:hAnsi="Times New Roman" w:cs="Times New Roman"/>
                <w:sz w:val="24"/>
                <w:szCs w:val="24"/>
              </w:rPr>
              <w:t xml:space="preserve">Cristina </w:t>
            </w:r>
            <w:proofErr w:type="spellStart"/>
            <w:r w:rsidRPr="00AC4A78">
              <w:rPr>
                <w:rFonts w:ascii="Times New Roman" w:hAnsi="Times New Roman" w:cs="Times New Roman"/>
                <w:sz w:val="24"/>
                <w:szCs w:val="24"/>
              </w:rPr>
              <w:t>Rogel</w:t>
            </w:r>
            <w:proofErr w:type="spellEnd"/>
          </w:p>
        </w:tc>
        <w:tc>
          <w:tcPr>
            <w:tcW w:w="2746" w:type="dxa"/>
          </w:tcPr>
          <w:p w14:paraId="6A83BF84" w14:textId="77777777" w:rsidR="009B3153" w:rsidRDefault="009B3153" w:rsidP="009B3153">
            <w:pPr>
              <w:rPr>
                <w:rFonts w:ascii="Times New Roman" w:hAnsi="Times New Roman" w:cs="Times New Roman"/>
              </w:rPr>
            </w:pPr>
          </w:p>
          <w:p w14:paraId="57D6D727" w14:textId="46489B89" w:rsidR="009B3153" w:rsidRPr="004C5F07" w:rsidRDefault="009B3153" w:rsidP="009B3153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>El/la estudiante no adeuda valores en esta dependencia</w:t>
            </w:r>
          </w:p>
        </w:tc>
        <w:tc>
          <w:tcPr>
            <w:tcW w:w="2744" w:type="dxa"/>
          </w:tcPr>
          <w:p w14:paraId="1DB8B9A6" w14:textId="77777777" w:rsidR="009B3153" w:rsidRPr="000603F9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6DA9D" w14:textId="18372B91" w:rsidR="009B31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78F2907" w14:textId="77777777" w:rsidR="009B3153" w:rsidRPr="000603F9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8DA1E" w14:textId="4BED938C" w:rsidR="009B3153" w:rsidRPr="00A92E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3153" w:rsidRPr="00A92E53" w14:paraId="5449DBC3" w14:textId="77777777" w:rsidTr="00AC4A78">
        <w:trPr>
          <w:trHeight w:val="1232"/>
        </w:trPr>
        <w:tc>
          <w:tcPr>
            <w:tcW w:w="2014" w:type="dxa"/>
            <w:vAlign w:val="center"/>
          </w:tcPr>
          <w:p w14:paraId="37D0F764" w14:textId="4150C3AB" w:rsidR="009B3153" w:rsidRDefault="009B3153" w:rsidP="009B31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23" w:type="dxa"/>
            <w:vAlign w:val="center"/>
          </w:tcPr>
          <w:p w14:paraId="66AF97E9" w14:textId="1C1537C1" w:rsidR="009B3153" w:rsidRDefault="009B3153" w:rsidP="009B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 xml:space="preserve">Ing. Aracely Caiza </w:t>
            </w:r>
            <w:proofErr w:type="spellStart"/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Mgtr</w:t>
            </w:r>
            <w:proofErr w:type="spellEnd"/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14:paraId="5D2040E1" w14:textId="77777777" w:rsidR="009B68B5" w:rsidRDefault="009B68B5" w:rsidP="009B3153">
            <w:pPr>
              <w:rPr>
                <w:rFonts w:ascii="Times New Roman" w:hAnsi="Times New Roman" w:cs="Times New Roman"/>
              </w:rPr>
            </w:pPr>
          </w:p>
          <w:p w14:paraId="7963A4A7" w14:textId="73FA1C65" w:rsidR="009B3153" w:rsidRPr="004C5F07" w:rsidRDefault="009B3153" w:rsidP="009B3153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 xml:space="preserve">El/la estudiante cumple con todos los </w:t>
            </w:r>
            <w:r w:rsidR="009B68B5" w:rsidRPr="009B68B5">
              <w:rPr>
                <w:rFonts w:ascii="Times New Roman" w:hAnsi="Times New Roman" w:cs="Times New Roman"/>
              </w:rPr>
              <w:t>requerimientos en esta dependencia</w:t>
            </w:r>
            <w:r w:rsidRPr="00055B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4" w:type="dxa"/>
          </w:tcPr>
          <w:p w14:paraId="1250AB50" w14:textId="77777777" w:rsidR="009B31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8E797" w14:textId="77777777" w:rsidR="009B31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569694B" w14:textId="77777777" w:rsidR="009B31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080CB" w14:textId="57F92921" w:rsidR="009B3153" w:rsidRPr="00A92E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9B3153" w:rsidRPr="00A92E53" w14:paraId="51550B0E" w14:textId="77777777" w:rsidTr="00AC4A78">
        <w:trPr>
          <w:trHeight w:val="1232"/>
        </w:trPr>
        <w:tc>
          <w:tcPr>
            <w:tcW w:w="2014" w:type="dxa"/>
            <w:vAlign w:val="center"/>
          </w:tcPr>
          <w:p w14:paraId="428E36C5" w14:textId="77777777" w:rsidR="009B3153" w:rsidRDefault="009B3153" w:rsidP="009B31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23" w:type="dxa"/>
            <w:vAlign w:val="center"/>
          </w:tcPr>
          <w:p w14:paraId="64D7F397" w14:textId="39D58E71" w:rsidR="009B3153" w:rsidRPr="00006AE5" w:rsidRDefault="009B3153" w:rsidP="009B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 Jorge Barrera</w:t>
            </w:r>
          </w:p>
        </w:tc>
        <w:tc>
          <w:tcPr>
            <w:tcW w:w="2746" w:type="dxa"/>
          </w:tcPr>
          <w:p w14:paraId="39BDB39A" w14:textId="77777777" w:rsidR="009B3153" w:rsidRDefault="009B3153" w:rsidP="009B3153">
            <w:pPr>
              <w:rPr>
                <w:rFonts w:ascii="Times New Roman" w:hAnsi="Times New Roman" w:cs="Times New Roman"/>
              </w:rPr>
            </w:pPr>
          </w:p>
          <w:p w14:paraId="19096412" w14:textId="5B57289B" w:rsidR="009B3153" w:rsidRPr="004C5F07" w:rsidRDefault="009B3153" w:rsidP="009B3153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>El/la estudiante cumple con todos los requerimientos de la Coordinación de Carrera</w:t>
            </w:r>
          </w:p>
        </w:tc>
        <w:tc>
          <w:tcPr>
            <w:tcW w:w="2744" w:type="dxa"/>
          </w:tcPr>
          <w:p w14:paraId="1850D345" w14:textId="77777777" w:rsidR="009B3153" w:rsidRPr="00A92E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9B3153" w:rsidRPr="00A92E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9B3153" w:rsidRPr="00A92E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6E3FFF87" w:rsidR="009B3153" w:rsidRPr="00A92E53" w:rsidRDefault="009B3153" w:rsidP="009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7BE9" w14:paraId="7CB8338F" w14:textId="77777777" w:rsidTr="00AC4A7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527" w:type="dxa"/>
            <w:gridSpan w:val="4"/>
          </w:tcPr>
          <w:p w14:paraId="44DAFD8F" w14:textId="49857F79" w:rsidR="00017BE9" w:rsidRPr="008C0C49" w:rsidRDefault="00017BE9" w:rsidP="00017BE9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53D83909" w:rsidR="00017BE9" w:rsidRPr="004A277B" w:rsidRDefault="00017BE9" w:rsidP="00017BE9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 xml:space="preserve">Riobamba, ____ de ____ </w:t>
            </w:r>
            <w:proofErr w:type="spellStart"/>
            <w:r w:rsidRPr="004C5F07">
              <w:rPr>
                <w:sz w:val="24"/>
                <w:szCs w:val="24"/>
              </w:rPr>
              <w:t>de</w:t>
            </w:r>
            <w:proofErr w:type="spellEnd"/>
            <w:r w:rsidRPr="004C5F07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26</w:t>
            </w:r>
          </w:p>
          <w:p w14:paraId="3F06E94C" w14:textId="77777777" w:rsidR="00A14D2D" w:rsidRDefault="00A14D2D" w:rsidP="00A14D2D">
            <w:pPr>
              <w:jc w:val="center"/>
              <w:rPr>
                <w:b/>
                <w:sz w:val="24"/>
                <w:szCs w:val="24"/>
              </w:rPr>
            </w:pPr>
          </w:p>
          <w:p w14:paraId="78669337" w14:textId="77777777" w:rsidR="00A14D2D" w:rsidRDefault="00A14D2D" w:rsidP="00A14D2D">
            <w:pPr>
              <w:jc w:val="center"/>
              <w:rPr>
                <w:b/>
                <w:sz w:val="24"/>
                <w:szCs w:val="24"/>
              </w:rPr>
            </w:pPr>
          </w:p>
          <w:p w14:paraId="505547DC" w14:textId="0730DBA2" w:rsidR="00A14D2D" w:rsidRPr="00A14D2D" w:rsidRDefault="00A14D2D" w:rsidP="00A14D2D">
            <w:pPr>
              <w:jc w:val="center"/>
              <w:rPr>
                <w:b/>
                <w:sz w:val="24"/>
                <w:szCs w:val="24"/>
              </w:rPr>
            </w:pPr>
            <w:r w:rsidRPr="00A14D2D">
              <w:rPr>
                <w:b/>
                <w:sz w:val="24"/>
                <w:szCs w:val="24"/>
              </w:rPr>
              <w:t>________________________________</w:t>
            </w:r>
          </w:p>
          <w:p w14:paraId="30EC8507" w14:textId="72B2ABAB" w:rsidR="00017BE9" w:rsidRPr="008C0C49" w:rsidRDefault="00A14D2D" w:rsidP="00A14D2D">
            <w:pPr>
              <w:jc w:val="center"/>
              <w:rPr>
                <w:b/>
                <w:sz w:val="24"/>
                <w:szCs w:val="24"/>
              </w:rPr>
            </w:pPr>
            <w:r w:rsidRPr="00A14D2D">
              <w:rPr>
                <w:b/>
                <w:sz w:val="24"/>
                <w:szCs w:val="24"/>
              </w:rPr>
              <w:t>VICERRECTORADO ACADÉMICO ISTMAS</w:t>
            </w:r>
          </w:p>
        </w:tc>
      </w:tr>
    </w:tbl>
    <w:p w14:paraId="005EAABC" w14:textId="4AC8AAEA" w:rsidR="00281108" w:rsidRPr="00281108" w:rsidRDefault="00281108" w:rsidP="00BD3D9C"/>
    <w:sectPr w:rsidR="00281108" w:rsidRPr="00281108" w:rsidSect="00A92E53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3C31F" w14:textId="77777777" w:rsidR="002714E5" w:rsidRDefault="002714E5" w:rsidP="00506092">
      <w:pPr>
        <w:spacing w:after="0" w:line="240" w:lineRule="auto"/>
      </w:pPr>
      <w:r>
        <w:separator/>
      </w:r>
    </w:p>
  </w:endnote>
  <w:endnote w:type="continuationSeparator" w:id="0">
    <w:p w14:paraId="7643F618" w14:textId="77777777" w:rsidR="002714E5" w:rsidRDefault="002714E5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C0092" w14:textId="77777777" w:rsidR="002714E5" w:rsidRDefault="002714E5" w:rsidP="00506092">
      <w:pPr>
        <w:spacing w:after="0" w:line="240" w:lineRule="auto"/>
      </w:pPr>
      <w:r>
        <w:separator/>
      </w:r>
    </w:p>
  </w:footnote>
  <w:footnote w:type="continuationSeparator" w:id="0">
    <w:p w14:paraId="30C57597" w14:textId="77777777" w:rsidR="002714E5" w:rsidRDefault="002714E5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17BE9"/>
    <w:rsid w:val="000366EA"/>
    <w:rsid w:val="000A37E9"/>
    <w:rsid w:val="00131B25"/>
    <w:rsid w:val="001568E7"/>
    <w:rsid w:val="00170040"/>
    <w:rsid w:val="00221971"/>
    <w:rsid w:val="00240C20"/>
    <w:rsid w:val="002714E5"/>
    <w:rsid w:val="00281108"/>
    <w:rsid w:val="00293872"/>
    <w:rsid w:val="00305512"/>
    <w:rsid w:val="0038714B"/>
    <w:rsid w:val="00440A9D"/>
    <w:rsid w:val="00445B97"/>
    <w:rsid w:val="00484414"/>
    <w:rsid w:val="004A277B"/>
    <w:rsid w:val="004B6F15"/>
    <w:rsid w:val="004C5F07"/>
    <w:rsid w:val="00506092"/>
    <w:rsid w:val="005253A2"/>
    <w:rsid w:val="005602FB"/>
    <w:rsid w:val="005A68F8"/>
    <w:rsid w:val="005A7F56"/>
    <w:rsid w:val="00611C8A"/>
    <w:rsid w:val="0062770A"/>
    <w:rsid w:val="00644EB9"/>
    <w:rsid w:val="00724030"/>
    <w:rsid w:val="007A721A"/>
    <w:rsid w:val="007D1AA2"/>
    <w:rsid w:val="007D65BE"/>
    <w:rsid w:val="008C0C49"/>
    <w:rsid w:val="008D0A03"/>
    <w:rsid w:val="008E288A"/>
    <w:rsid w:val="008E33FD"/>
    <w:rsid w:val="008E460F"/>
    <w:rsid w:val="008E76E4"/>
    <w:rsid w:val="008F32BB"/>
    <w:rsid w:val="009856B9"/>
    <w:rsid w:val="00992C4C"/>
    <w:rsid w:val="009B3153"/>
    <w:rsid w:val="009B68B5"/>
    <w:rsid w:val="009F0B56"/>
    <w:rsid w:val="00A120A1"/>
    <w:rsid w:val="00A14D2D"/>
    <w:rsid w:val="00A276A9"/>
    <w:rsid w:val="00A46364"/>
    <w:rsid w:val="00A92E53"/>
    <w:rsid w:val="00AC4A78"/>
    <w:rsid w:val="00AF5817"/>
    <w:rsid w:val="00B81A8B"/>
    <w:rsid w:val="00B87B05"/>
    <w:rsid w:val="00BA28C3"/>
    <w:rsid w:val="00BB5750"/>
    <w:rsid w:val="00BD3D9C"/>
    <w:rsid w:val="00BE0EA9"/>
    <w:rsid w:val="00C203CA"/>
    <w:rsid w:val="00C323B2"/>
    <w:rsid w:val="00C703A3"/>
    <w:rsid w:val="00C91502"/>
    <w:rsid w:val="00CC4475"/>
    <w:rsid w:val="00D17ED9"/>
    <w:rsid w:val="00E112DB"/>
    <w:rsid w:val="00E31273"/>
    <w:rsid w:val="00F47E80"/>
    <w:rsid w:val="00F61EEF"/>
    <w:rsid w:val="00F73671"/>
    <w:rsid w:val="00F95F6B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7</cp:revision>
  <dcterms:created xsi:type="dcterms:W3CDTF">2026-04-21T16:19:00Z</dcterms:created>
  <dcterms:modified xsi:type="dcterms:W3CDTF">2026-06-04T14:39:00Z</dcterms:modified>
</cp:coreProperties>
</file>